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3001"/>
        <w:gridCol w:w="2985"/>
        <w:gridCol w:w="14"/>
      </w:tblGrid>
      <w:tr w:rsidR="00051EED" w:rsidTr="009352F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051EED" w:rsidRPr="00E63DF6" w:rsidRDefault="00051EED" w:rsidP="00752CB9">
            <w:pPr>
              <w:jc w:val="center"/>
              <w:rPr>
                <w:b/>
              </w:rPr>
            </w:pPr>
            <w:r w:rsidRPr="00E63DF6">
              <w:rPr>
                <w:b/>
              </w:rPr>
              <w:t>Dersin kodu ve adı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051EED" w:rsidRPr="00E63DF6" w:rsidRDefault="00051EED" w:rsidP="00752CB9">
            <w:pPr>
              <w:jc w:val="center"/>
              <w:rPr>
                <w:b/>
              </w:rPr>
            </w:pPr>
            <w:r>
              <w:rPr>
                <w:b/>
              </w:rPr>
              <w:t>Mezuniyet sınavı</w:t>
            </w:r>
          </w:p>
          <w:p w:rsidR="00051EED" w:rsidRPr="00E63DF6" w:rsidRDefault="00051EED" w:rsidP="00752CB9">
            <w:pPr>
              <w:jc w:val="center"/>
              <w:rPr>
                <w:b/>
              </w:rPr>
            </w:pPr>
            <w:r w:rsidRPr="00E63DF6">
              <w:rPr>
                <w:b/>
              </w:rPr>
              <w:t>Tarih/Saat</w:t>
            </w:r>
          </w:p>
        </w:tc>
        <w:tc>
          <w:tcPr>
            <w:tcW w:w="2999" w:type="dxa"/>
            <w:gridSpan w:val="2"/>
            <w:shd w:val="clear" w:color="auto" w:fill="D0CECE" w:themeFill="background2" w:themeFillShade="E6"/>
          </w:tcPr>
          <w:p w:rsidR="00051EED" w:rsidRDefault="00051EED" w:rsidP="00752CB9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105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8A2C19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352F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352F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0.202</w:t>
            </w:r>
            <w:r w:rsidR="009352F3">
              <w:rPr>
                <w:rFonts w:cstheme="minorHAnsi"/>
                <w:sz w:val="24"/>
                <w:szCs w:val="24"/>
              </w:rPr>
              <w:t>4</w:t>
            </w:r>
            <w:r w:rsidR="00051EED">
              <w:rPr>
                <w:rFonts w:cstheme="minorHAnsi"/>
                <w:sz w:val="24"/>
                <w:szCs w:val="24"/>
              </w:rPr>
              <w:t xml:space="preserve"> 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105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9352F3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111 Fizik 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9352F3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111 Fizik (Mühendislik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9352F3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saat:8.00-10.00</w:t>
            </w:r>
          </w:p>
        </w:tc>
        <w:tc>
          <w:tcPr>
            <w:tcW w:w="0" w:type="auto"/>
          </w:tcPr>
          <w:p w:rsidR="00051EED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161 Matematik 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</w:t>
            </w:r>
            <w:r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.00-1</w:t>
            </w: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161 Matematik (Mühendislik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</w:t>
            </w:r>
            <w:r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.00-1</w:t>
            </w: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105 KİMYA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</w:t>
            </w:r>
            <w:r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.00-1</w:t>
            </w: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105 KİMYA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</w:t>
            </w:r>
            <w:r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.00-1</w:t>
            </w: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109 KİMYA laboratuvarı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.00-1</w:t>
            </w: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109 KİMYA laboratuvarı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.00-1</w:t>
            </w: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271 Diferansiyel denklemler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271 Diferansiyel denklemler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İST 217 Olasılık ve istatistik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İstatistik bölüm başkanlığı</w:t>
            </w:r>
          </w:p>
        </w:tc>
      </w:tr>
      <w:tr w:rsidR="009352F3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213 Mühendislik Matematiği</w:t>
            </w:r>
          </w:p>
          <w:p w:rsidR="009352F3" w:rsidRPr="003D7572" w:rsidRDefault="009352F3" w:rsidP="009352F3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051EED" w:rsidTr="006F49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 215</w:t>
            </w:r>
            <w:r w:rsidRPr="003D7572">
              <w:rPr>
                <w:rFonts w:cstheme="minorHAnsi"/>
                <w:b/>
                <w:sz w:val="24"/>
                <w:szCs w:val="24"/>
              </w:rPr>
              <w:t xml:space="preserve"> Lineer Matematik</w:t>
            </w:r>
          </w:p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9352F3" w:rsidP="00752C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051EED" w:rsidRDefault="00051EED" w:rsidP="00752C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</w:tbl>
    <w:p w:rsidR="00C745D6" w:rsidRDefault="00C745D6"/>
    <w:p w:rsidR="0088380C" w:rsidRDefault="0088380C"/>
    <w:p w:rsidR="00847BE4" w:rsidRDefault="00847BE4"/>
    <w:p w:rsidR="00847BE4" w:rsidRDefault="00847BE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3001"/>
        <w:gridCol w:w="2985"/>
      </w:tblGrid>
      <w:tr w:rsidR="00FA1652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DERSİN KODU VE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Mezuniyet sınavı</w:t>
            </w:r>
          </w:p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Default="00FA1652" w:rsidP="001B4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saat:8.00-10.00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saat:8.00-10.00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saat:8.00-10.00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(Mühendislik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saat:8.00-10.00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(Mühendislik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214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104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 104 Lineer Cebir</w:t>
            </w:r>
          </w:p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220 Diferansiyel denklemler</w:t>
            </w:r>
          </w:p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52F3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ematik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İstatistik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İstatistik bölüm başkanlığı</w:t>
            </w:r>
          </w:p>
        </w:tc>
      </w:tr>
      <w:tr w:rsidR="009352F3" w:rsidTr="00891B57">
        <w:trPr>
          <w:jc w:val="center"/>
        </w:trPr>
        <w:tc>
          <w:tcPr>
            <w:tcW w:w="0" w:type="auto"/>
            <w:shd w:val="clear" w:color="auto" w:fill="auto"/>
          </w:tcPr>
          <w:p w:rsidR="009352F3" w:rsidRPr="00ED4D8D" w:rsidRDefault="009352F3" w:rsidP="009352F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KİM 106 Kimya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(Mühendislik Fak.)</w:t>
            </w:r>
          </w:p>
        </w:tc>
        <w:tc>
          <w:tcPr>
            <w:tcW w:w="0" w:type="auto"/>
            <w:shd w:val="clear" w:color="auto" w:fill="auto"/>
          </w:tcPr>
          <w:p w:rsidR="009352F3" w:rsidRPr="00FA03BB" w:rsidRDefault="009352F3" w:rsidP="009352F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04.10.2024 saat:13.00-14.00</w:t>
            </w:r>
          </w:p>
        </w:tc>
        <w:tc>
          <w:tcPr>
            <w:tcW w:w="0" w:type="auto"/>
          </w:tcPr>
          <w:p w:rsidR="009352F3" w:rsidRDefault="009352F3" w:rsidP="009352F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Kimya bölüm başkanlığı</w:t>
            </w:r>
          </w:p>
        </w:tc>
      </w:tr>
    </w:tbl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51EED"/>
    <w:rsid w:val="000B3A01"/>
    <w:rsid w:val="00261434"/>
    <w:rsid w:val="00267EC5"/>
    <w:rsid w:val="002B5CA3"/>
    <w:rsid w:val="00304147"/>
    <w:rsid w:val="00362CCC"/>
    <w:rsid w:val="003A4AB3"/>
    <w:rsid w:val="003B0F75"/>
    <w:rsid w:val="003B538D"/>
    <w:rsid w:val="003D7572"/>
    <w:rsid w:val="004F5B46"/>
    <w:rsid w:val="005130F3"/>
    <w:rsid w:val="005218DE"/>
    <w:rsid w:val="00693F4A"/>
    <w:rsid w:val="006B0E41"/>
    <w:rsid w:val="00752CB9"/>
    <w:rsid w:val="007F623A"/>
    <w:rsid w:val="00847BE4"/>
    <w:rsid w:val="0088380C"/>
    <w:rsid w:val="008A2C19"/>
    <w:rsid w:val="00916A2D"/>
    <w:rsid w:val="009352F3"/>
    <w:rsid w:val="009953A5"/>
    <w:rsid w:val="009A4A3B"/>
    <w:rsid w:val="009F19DE"/>
    <w:rsid w:val="00A21A0A"/>
    <w:rsid w:val="00AD305C"/>
    <w:rsid w:val="00AF2AE1"/>
    <w:rsid w:val="00B91810"/>
    <w:rsid w:val="00BC7A23"/>
    <w:rsid w:val="00C57B84"/>
    <w:rsid w:val="00C70D2D"/>
    <w:rsid w:val="00C745D6"/>
    <w:rsid w:val="00CC1AE4"/>
    <w:rsid w:val="00CE055A"/>
    <w:rsid w:val="00E04596"/>
    <w:rsid w:val="00E059C8"/>
    <w:rsid w:val="00E63DF6"/>
    <w:rsid w:val="00E84783"/>
    <w:rsid w:val="00EE43C8"/>
    <w:rsid w:val="00F16FEA"/>
    <w:rsid w:val="00FA03BB"/>
    <w:rsid w:val="00FA1652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2AF02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AB56-D9C9-4993-BB81-41577F3D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User</cp:lastModifiedBy>
  <cp:revision>3</cp:revision>
  <cp:lastPrinted>2021-06-21T08:49:00Z</cp:lastPrinted>
  <dcterms:created xsi:type="dcterms:W3CDTF">2024-09-27T07:13:00Z</dcterms:created>
  <dcterms:modified xsi:type="dcterms:W3CDTF">2024-09-27T07:23:00Z</dcterms:modified>
</cp:coreProperties>
</file>